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053 Hip-Hop Юніори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176 Ювента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127 Infable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